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06B7" w14:textId="543B485D" w:rsidR="00FF6897" w:rsidRDefault="001629DE">
      <w:pPr>
        <w:rPr>
          <w:rFonts w:ascii="Engravers MT" w:hAnsi="Engravers MT"/>
          <w:b/>
          <w:sz w:val="24"/>
          <w:szCs w:val="24"/>
          <w:u w:val="single"/>
        </w:rPr>
      </w:pPr>
      <w:r w:rsidRPr="00F53148">
        <w:rPr>
          <w:rFonts w:ascii="Engravers MT" w:hAnsi="Engravers MT"/>
          <w:b/>
          <w:sz w:val="24"/>
          <w:szCs w:val="24"/>
          <w:u w:val="single"/>
        </w:rPr>
        <w:t>BESTILLING AV AKTUARBEREGNING FOR ÅR 20</w:t>
      </w:r>
      <w:r w:rsidR="00F4472D">
        <w:rPr>
          <w:rFonts w:ascii="Engravers MT" w:hAnsi="Engravers MT"/>
          <w:b/>
          <w:sz w:val="24"/>
          <w:szCs w:val="24"/>
          <w:u w:val="single"/>
        </w:rPr>
        <w:t>2</w:t>
      </w:r>
      <w:r w:rsidR="00C63B1F">
        <w:rPr>
          <w:rFonts w:ascii="Engravers MT" w:hAnsi="Engravers MT"/>
          <w:b/>
          <w:sz w:val="24"/>
          <w:szCs w:val="24"/>
          <w:u w:val="single"/>
        </w:rPr>
        <w:t>3</w:t>
      </w:r>
    </w:p>
    <w:p w14:paraId="5E23931D" w14:textId="77777777" w:rsidR="003422E8" w:rsidRDefault="003422E8">
      <w:pPr>
        <w:rPr>
          <w:sz w:val="24"/>
        </w:rPr>
      </w:pPr>
      <w:r>
        <w:rPr>
          <w:rFonts w:ascii="Engravers MT" w:hAnsi="Engravers MT"/>
          <w:b/>
          <w:sz w:val="24"/>
          <w:szCs w:val="24"/>
          <w:u w:val="single"/>
        </w:rPr>
        <w:t>- SIKRET KOLLEKTIV YTELSESPENSJONSAVTALE</w:t>
      </w:r>
      <w:r w:rsidR="000866EB">
        <w:rPr>
          <w:rFonts w:ascii="Engravers MT" w:hAnsi="Engravers MT"/>
          <w:b/>
          <w:sz w:val="24"/>
          <w:szCs w:val="24"/>
          <w:u w:val="single"/>
        </w:rPr>
        <w:t xml:space="preserve"> (YTP)</w:t>
      </w:r>
    </w:p>
    <w:p w14:paraId="15CFAA50" w14:textId="77777777" w:rsidR="00FF6897" w:rsidRDefault="00FF6897">
      <w:pPr>
        <w:rPr>
          <w:sz w:val="24"/>
        </w:rPr>
      </w:pPr>
    </w:p>
    <w:p w14:paraId="5AC56C51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Kollektiv pensjonsforsikring for firmaet___</w:t>
      </w:r>
      <w:r w:rsidR="00E914CE">
        <w:rPr>
          <w:b/>
          <w:sz w:val="22"/>
        </w:rPr>
        <w:t>_____________________________</w:t>
      </w:r>
      <w:r>
        <w:rPr>
          <w:b/>
          <w:sz w:val="22"/>
        </w:rPr>
        <w:t>___</w:t>
      </w:r>
    </w:p>
    <w:p w14:paraId="62D95489" w14:textId="77777777" w:rsidR="003422E8" w:rsidRDefault="003422E8">
      <w:pPr>
        <w:rPr>
          <w:b/>
          <w:sz w:val="22"/>
        </w:rPr>
      </w:pPr>
    </w:p>
    <w:p w14:paraId="468D084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forsikret i forsikringsselskapet ____</w:t>
      </w:r>
      <w:r w:rsidR="00E914CE">
        <w:rPr>
          <w:b/>
          <w:sz w:val="22"/>
        </w:rPr>
        <w:t>______________________</w:t>
      </w:r>
      <w:r>
        <w:rPr>
          <w:b/>
          <w:sz w:val="22"/>
        </w:rPr>
        <w:t>_________________</w:t>
      </w:r>
    </w:p>
    <w:p w14:paraId="2B844778" w14:textId="77777777" w:rsidR="0022260D" w:rsidRDefault="0022260D">
      <w:pPr>
        <w:rPr>
          <w:b/>
          <w:sz w:val="22"/>
        </w:rPr>
      </w:pPr>
    </w:p>
    <w:p w14:paraId="0CB683B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med avtalenummer (numre)____</w:t>
      </w:r>
      <w:r w:rsidR="00E914CE">
        <w:rPr>
          <w:b/>
          <w:sz w:val="22"/>
        </w:rPr>
        <w:t>_______________________________</w:t>
      </w:r>
      <w:r>
        <w:rPr>
          <w:b/>
          <w:sz w:val="22"/>
        </w:rPr>
        <w:t>__________</w:t>
      </w:r>
    </w:p>
    <w:p w14:paraId="50E8A587" w14:textId="77777777" w:rsidR="00FF6897" w:rsidRDefault="00FF6897">
      <w:pPr>
        <w:rPr>
          <w:b/>
          <w:sz w:val="22"/>
        </w:rPr>
      </w:pPr>
    </w:p>
    <w:p w14:paraId="08230AE8" w14:textId="77777777" w:rsidR="00FF6897" w:rsidRDefault="00FF6897">
      <w:pPr>
        <w:rPr>
          <w:sz w:val="22"/>
        </w:rPr>
      </w:pPr>
      <w:r>
        <w:rPr>
          <w:sz w:val="22"/>
        </w:rPr>
        <w:t>Firmaadresse____________________________________________________________</w:t>
      </w:r>
    </w:p>
    <w:p w14:paraId="4366181C" w14:textId="77777777" w:rsidR="00FF6897" w:rsidRDefault="00FF6897">
      <w:pPr>
        <w:rPr>
          <w:sz w:val="22"/>
        </w:rPr>
      </w:pPr>
    </w:p>
    <w:p w14:paraId="3EB7BBFE" w14:textId="77777777" w:rsidR="00FF6897" w:rsidRDefault="00FF6897">
      <w:pPr>
        <w:rPr>
          <w:sz w:val="22"/>
        </w:rPr>
      </w:pPr>
      <w:r>
        <w:rPr>
          <w:sz w:val="22"/>
        </w:rPr>
        <w:t>Kontaktperson ______________________________________</w:t>
      </w:r>
    </w:p>
    <w:p w14:paraId="29B3E69A" w14:textId="77777777" w:rsidR="00FF6897" w:rsidRDefault="00FF6897">
      <w:pPr>
        <w:rPr>
          <w:sz w:val="22"/>
        </w:rPr>
      </w:pPr>
    </w:p>
    <w:p w14:paraId="75A267ED" w14:textId="77777777" w:rsidR="00FF6897" w:rsidRDefault="00FF6897">
      <w:pPr>
        <w:rPr>
          <w:sz w:val="22"/>
        </w:rPr>
      </w:pPr>
      <w:r>
        <w:rPr>
          <w:sz w:val="22"/>
        </w:rPr>
        <w:t>Telefon______________________</w:t>
      </w:r>
      <w:r w:rsidR="00231B41">
        <w:rPr>
          <w:sz w:val="22"/>
        </w:rPr>
        <w:t xml:space="preserve">___    </w:t>
      </w:r>
    </w:p>
    <w:p w14:paraId="7279E1F6" w14:textId="77777777" w:rsidR="00FF6897" w:rsidRDefault="00FF6897">
      <w:pPr>
        <w:rPr>
          <w:sz w:val="22"/>
        </w:rPr>
      </w:pPr>
    </w:p>
    <w:p w14:paraId="48DE85BD" w14:textId="77777777" w:rsidR="00FF6897" w:rsidRDefault="00FF6897">
      <w:pPr>
        <w:rPr>
          <w:sz w:val="22"/>
        </w:rPr>
      </w:pPr>
      <w:r>
        <w:rPr>
          <w:sz w:val="22"/>
        </w:rPr>
        <w:t>E-post__________________________</w:t>
      </w:r>
    </w:p>
    <w:p w14:paraId="1BBD88BE" w14:textId="77777777" w:rsidR="00FF6897" w:rsidRDefault="00FF6897">
      <w:pPr>
        <w:rPr>
          <w:sz w:val="24"/>
        </w:rPr>
      </w:pPr>
    </w:p>
    <w:p w14:paraId="513395C6" w14:textId="77777777" w:rsidR="00FF6897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9E8B00" wp14:editId="404757F1">
                <wp:simplePos x="0" y="0"/>
                <wp:positionH relativeFrom="column">
                  <wp:posOffset>-45720</wp:posOffset>
                </wp:positionH>
                <wp:positionV relativeFrom="paragraph">
                  <wp:posOffset>123190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6C9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7pt" to="42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ta66Zt4AAAAIAQAADwAAAGRycy9kb3ducmV2LnhtbEyPzU7D&#10;MBCE70i8g7VI3FqHqrQlxKmgAvXGTwCJoxNvkwh7HcVuk/bpWcQBjjszmv0mW4/OigP2ofWk4Gqa&#10;gECqvGmpVvD+9jhZgQhRk9HWEyo4YoB1fn6W6dT4gV7xUMRacAmFVCtoYuxSKUPVoNNh6jsk9na+&#10;dzry2dfS9HrgcmflLEkW0umW+EOjO9w0WH0Ve6fgZflJHw/l/ek03w7jk90VunzeKHV5Md7dgog4&#10;xr8w/OAzOuTMVPo9mSCsgslyxknWb+Yg2F9dL3hK+SvIPJP/B+TfAA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LWuumbeAAAACAEAAA8AAAAAAAAAAAAAAAAACQQAAGRycy9kb3ducmV2&#10;LnhtbFBLBQYAAAAABAAEAPMAAAAUBQAAAAA=&#10;" o:allowincell="f" strokecolor="blue" strokeweight="2pt"/>
            </w:pict>
          </mc:Fallback>
        </mc:AlternateContent>
      </w:r>
    </w:p>
    <w:p w14:paraId="4305A1F9" w14:textId="77777777" w:rsidR="00FF6897" w:rsidRDefault="00FF6897">
      <w:pPr>
        <w:rPr>
          <w:sz w:val="24"/>
        </w:rPr>
      </w:pPr>
      <w:r>
        <w:rPr>
          <w:sz w:val="24"/>
        </w:rPr>
        <w:t>Vi ønsker beregningen utført TIDLIGST ____________________________ (dato)</w:t>
      </w:r>
    </w:p>
    <w:p w14:paraId="4A23AD84" w14:textId="77777777" w:rsidR="00FF6897" w:rsidRDefault="00FF6897">
      <w:pPr>
        <w:rPr>
          <w:sz w:val="24"/>
        </w:rPr>
      </w:pPr>
    </w:p>
    <w:p w14:paraId="55C4758C" w14:textId="77777777" w:rsidR="00FF6897" w:rsidRDefault="00FF6897">
      <w:pPr>
        <w:rPr>
          <w:sz w:val="24"/>
        </w:rPr>
      </w:pPr>
      <w:r>
        <w:rPr>
          <w:sz w:val="24"/>
        </w:rPr>
        <w:t>Vi ønsker beregningen utført SENEST     ____________________________ (dato)</w:t>
      </w:r>
    </w:p>
    <w:p w14:paraId="6CDE5878" w14:textId="77777777" w:rsidR="004F7528" w:rsidRDefault="004F7528">
      <w:pPr>
        <w:rPr>
          <w:sz w:val="24"/>
        </w:rPr>
      </w:pPr>
    </w:p>
    <w:p w14:paraId="28F4E0EA" w14:textId="020005B8" w:rsidR="00414279" w:rsidRDefault="004D66E2" w:rsidP="00414279"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58355" wp14:editId="4A8C11FF">
                <wp:simplePos x="0" y="0"/>
                <wp:positionH relativeFrom="column">
                  <wp:posOffset>-60960</wp:posOffset>
                </wp:positionH>
                <wp:positionV relativeFrom="paragraph">
                  <wp:posOffset>26035</wp:posOffset>
                </wp:positionV>
                <wp:extent cx="5486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120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.05pt" to="42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NjvT99sAAAAGAQAADwAAAGRycy9kb3ducmV2LnhtbEyOwU7D&#10;MBBE70j8g7VI3FqnKJQS4lRQgbhRCCBx3MTbJMJeR7HbhH49hgscRzN68/L1ZI040OA7xwoW8wQE&#10;ce10x42Ct9eH2QqED8gajWNS8EUe1sXpSY6ZdiO/0KEMjYgQ9hkqaEPoMyl93ZJFP3c9cex2brAY&#10;YhwaqQccI9waeZEkS2mx4/jQYk+blurPcm8VPF998Pt9dXc8po/j9GR2JVbbjVLnZ9PtDYhAU/gb&#10;w49+VIciOlVuz9oLo2B2vYxLBekCRKxXl2kKovrNssjlf/3iGwAA//8DAFBLAQItABQABgAIAAAA&#10;IQC2gziS/gAAAOEBAAATAAAAAAAAAAAAAAAAAAAAAABbQ29udGVudF9UeXBlc10ueG1sUEsBAi0A&#10;FAAGAAgAAAAhADj9If/WAAAAlAEAAAsAAAAAAAAAAAAAAAAALwEAAF9yZWxzLy5yZWxzUEsBAi0A&#10;FAAGAAgAAAAhAGMtazGvAQAASQMAAA4AAAAAAAAAAAAAAAAALgIAAGRycy9lMm9Eb2MueG1sUEsB&#10;Ai0AFAAGAAgAAAAhADY70/fbAAAABgEAAA8AAAAAAAAAAAAAAAAACQQAAGRycy9kb3ducmV2Lnht&#10;bFBLBQYAAAAABAAEAPMAAAARBQAAAAA=&#10;" strokecolor="blue" strokeweight="2pt"/>
            </w:pict>
          </mc:Fallback>
        </mc:AlternateContent>
      </w:r>
      <w:r w:rsidR="004F7528">
        <w:rPr>
          <w:sz w:val="24"/>
        </w:rPr>
        <w:t>Norsk Reg</w:t>
      </w:r>
      <w:r w:rsidR="00AA6BB1">
        <w:rPr>
          <w:sz w:val="24"/>
        </w:rPr>
        <w:t>nskapsstiftelse (NRS) har</w:t>
      </w:r>
      <w:r w:rsidR="004F7528">
        <w:rPr>
          <w:sz w:val="24"/>
        </w:rPr>
        <w:t xml:space="preserve"> anbefalt å benytte følgende b</w:t>
      </w:r>
      <w:r w:rsidR="002D4A44">
        <w:rPr>
          <w:sz w:val="24"/>
        </w:rPr>
        <w:t>ere</w:t>
      </w:r>
      <w:r w:rsidR="00A322EA">
        <w:rPr>
          <w:sz w:val="24"/>
        </w:rPr>
        <w:t xml:space="preserve">gningsforutsetninger </w:t>
      </w:r>
      <w:r w:rsidR="00414279">
        <w:rPr>
          <w:sz w:val="24"/>
        </w:rPr>
        <w:t>pr</w:t>
      </w:r>
      <w:r w:rsidR="00EB113B">
        <w:rPr>
          <w:sz w:val="24"/>
        </w:rPr>
        <w:t xml:space="preserve"> 3</w:t>
      </w:r>
      <w:r w:rsidR="001C7B1E">
        <w:rPr>
          <w:sz w:val="24"/>
        </w:rPr>
        <w:t>0</w:t>
      </w:r>
      <w:r w:rsidR="00EB113B">
        <w:rPr>
          <w:sz w:val="24"/>
        </w:rPr>
        <w:t>.0</w:t>
      </w:r>
      <w:r w:rsidR="001C7B1E">
        <w:rPr>
          <w:sz w:val="24"/>
        </w:rPr>
        <w:t>9</w:t>
      </w:r>
      <w:r w:rsidR="00EB113B">
        <w:rPr>
          <w:sz w:val="24"/>
        </w:rPr>
        <w:t>.20</w:t>
      </w:r>
      <w:r w:rsidR="00F4472D">
        <w:rPr>
          <w:sz w:val="24"/>
        </w:rPr>
        <w:t>2</w:t>
      </w:r>
      <w:r w:rsidR="00C63B1F">
        <w:rPr>
          <w:sz w:val="24"/>
        </w:rPr>
        <w:t>3</w:t>
      </w:r>
      <w:r w:rsidR="00EB113B">
        <w:rPr>
          <w:sz w:val="24"/>
        </w:rPr>
        <w:t xml:space="preserve"> for regnskapsåret 20</w:t>
      </w:r>
      <w:r w:rsidR="00F4472D">
        <w:rPr>
          <w:sz w:val="24"/>
        </w:rPr>
        <w:t>2</w:t>
      </w:r>
      <w:r w:rsidR="00C63B1F">
        <w:rPr>
          <w:sz w:val="24"/>
        </w:rPr>
        <w:t>3</w:t>
      </w:r>
      <w:r w:rsidR="00414279">
        <w:rPr>
          <w:sz w:val="24"/>
        </w:rPr>
        <w:t>:</w:t>
      </w:r>
    </w:p>
    <w:p w14:paraId="55654B72" w14:textId="4445015B" w:rsidR="00414279" w:rsidRDefault="00EB113B" w:rsidP="00414279">
      <w:r>
        <w:rPr>
          <w:sz w:val="24"/>
        </w:rPr>
        <w:t xml:space="preserve">Diskonteringsrente = </w:t>
      </w:r>
      <w:r w:rsidR="001C7B1E">
        <w:rPr>
          <w:sz w:val="24"/>
        </w:rPr>
        <w:t>3</w:t>
      </w:r>
      <w:r>
        <w:rPr>
          <w:sz w:val="24"/>
        </w:rPr>
        <w:t>,</w:t>
      </w:r>
      <w:r w:rsidR="00C63B1F">
        <w:rPr>
          <w:sz w:val="24"/>
        </w:rPr>
        <w:t>7</w:t>
      </w:r>
      <w:r w:rsidR="00414279">
        <w:rPr>
          <w:sz w:val="24"/>
        </w:rPr>
        <w:t xml:space="preserve">0% </w:t>
      </w:r>
      <w:r w:rsidR="00560A3D">
        <w:rPr>
          <w:sz w:val="24"/>
        </w:rPr>
        <w:t>f</w:t>
      </w:r>
      <w:r w:rsidR="00414279">
        <w:rPr>
          <w:sz w:val="24"/>
        </w:rPr>
        <w:t>or IFRS og NRS6.</w:t>
      </w:r>
    </w:p>
    <w:p w14:paraId="2A0C3779" w14:textId="60BB1CDF" w:rsidR="00414279" w:rsidRDefault="00EB113B" w:rsidP="00414279">
      <w:r>
        <w:rPr>
          <w:sz w:val="24"/>
        </w:rPr>
        <w:t xml:space="preserve">Avkastning = </w:t>
      </w:r>
      <w:r w:rsidR="00C63B1F">
        <w:rPr>
          <w:sz w:val="24"/>
        </w:rPr>
        <w:t>5</w:t>
      </w:r>
      <w:r>
        <w:rPr>
          <w:sz w:val="24"/>
        </w:rPr>
        <w:t>,</w:t>
      </w:r>
      <w:r w:rsidR="00C63B1F">
        <w:rPr>
          <w:sz w:val="24"/>
        </w:rPr>
        <w:t>4</w:t>
      </w:r>
      <w:r w:rsidR="00414279">
        <w:rPr>
          <w:sz w:val="24"/>
        </w:rPr>
        <w:t>0%</w:t>
      </w:r>
    </w:p>
    <w:p w14:paraId="31B8D561" w14:textId="15545BFE" w:rsidR="00414279" w:rsidRDefault="00EB113B" w:rsidP="00414279">
      <w:r>
        <w:rPr>
          <w:sz w:val="24"/>
        </w:rPr>
        <w:t xml:space="preserve">Regulering av lønn = </w:t>
      </w:r>
      <w:r w:rsidR="001C7B1E">
        <w:rPr>
          <w:sz w:val="24"/>
        </w:rPr>
        <w:t>3</w:t>
      </w:r>
      <w:r>
        <w:rPr>
          <w:sz w:val="24"/>
        </w:rPr>
        <w:t>,</w:t>
      </w:r>
      <w:r w:rsidR="001C7B1E">
        <w:rPr>
          <w:sz w:val="24"/>
        </w:rPr>
        <w:t>75</w:t>
      </w:r>
      <w:r w:rsidR="00414279">
        <w:rPr>
          <w:sz w:val="24"/>
        </w:rPr>
        <w:t>%</w:t>
      </w:r>
    </w:p>
    <w:p w14:paraId="1ADEBB77" w14:textId="42BDC2D4" w:rsidR="00414279" w:rsidRDefault="00414279" w:rsidP="00414279">
      <w:r>
        <w:rPr>
          <w:sz w:val="24"/>
        </w:rPr>
        <w:t>Regulering av G (gr</w:t>
      </w:r>
      <w:r w:rsidR="00C62F5E">
        <w:rPr>
          <w:sz w:val="24"/>
        </w:rPr>
        <w:t xml:space="preserve">unnbeløpet i Folketrygden) = </w:t>
      </w:r>
      <w:r w:rsidR="001C7B1E">
        <w:rPr>
          <w:sz w:val="24"/>
        </w:rPr>
        <w:t>3</w:t>
      </w:r>
      <w:r w:rsidR="00C62F5E">
        <w:rPr>
          <w:sz w:val="24"/>
        </w:rPr>
        <w:t>,</w:t>
      </w:r>
      <w:r w:rsidR="00783728">
        <w:rPr>
          <w:sz w:val="24"/>
        </w:rPr>
        <w:t>5</w:t>
      </w:r>
      <w:r w:rsidR="001C7B1E">
        <w:rPr>
          <w:sz w:val="24"/>
        </w:rPr>
        <w:t>0</w:t>
      </w:r>
      <w:r>
        <w:rPr>
          <w:sz w:val="24"/>
        </w:rPr>
        <w:t>%</w:t>
      </w:r>
    </w:p>
    <w:p w14:paraId="6DCA73CF" w14:textId="14FEFD6D" w:rsidR="00414279" w:rsidRDefault="00414279" w:rsidP="00414279">
      <w:r>
        <w:rPr>
          <w:sz w:val="24"/>
        </w:rPr>
        <w:t xml:space="preserve">Pensjonsregulering = </w:t>
      </w:r>
      <w:r w:rsidR="00C63B1F">
        <w:rPr>
          <w:sz w:val="24"/>
        </w:rPr>
        <w:t>2</w:t>
      </w:r>
      <w:r w:rsidR="00EB113B">
        <w:rPr>
          <w:sz w:val="24"/>
        </w:rPr>
        <w:t>,</w:t>
      </w:r>
      <w:r w:rsidR="00C63B1F">
        <w:rPr>
          <w:sz w:val="24"/>
        </w:rPr>
        <w:t>4</w:t>
      </w:r>
      <w:r w:rsidR="00027471">
        <w:rPr>
          <w:sz w:val="24"/>
        </w:rPr>
        <w:t>0</w:t>
      </w:r>
      <w:r w:rsidR="00C62F5E">
        <w:rPr>
          <w:sz w:val="24"/>
        </w:rPr>
        <w:t xml:space="preserve">% (minimumsavtalen) og </w:t>
      </w:r>
      <w:r w:rsidR="001C7B1E">
        <w:rPr>
          <w:sz w:val="24"/>
        </w:rPr>
        <w:t>3</w:t>
      </w:r>
      <w:r w:rsidR="00C62F5E">
        <w:rPr>
          <w:sz w:val="24"/>
        </w:rPr>
        <w:t>,</w:t>
      </w:r>
      <w:r w:rsidR="00783728">
        <w:rPr>
          <w:sz w:val="24"/>
        </w:rPr>
        <w:t>5</w:t>
      </w:r>
      <w:r w:rsidR="001C7B1E">
        <w:rPr>
          <w:sz w:val="24"/>
        </w:rPr>
        <w:t>0</w:t>
      </w:r>
      <w:r>
        <w:rPr>
          <w:sz w:val="24"/>
        </w:rPr>
        <w:t>% (maksimumsavtalen)</w:t>
      </w:r>
    </w:p>
    <w:p w14:paraId="0AC9B327" w14:textId="77777777" w:rsidR="004F7528" w:rsidRDefault="004F7528" w:rsidP="00414279">
      <w:pPr>
        <w:rPr>
          <w:sz w:val="24"/>
        </w:rPr>
      </w:pPr>
    </w:p>
    <w:p w14:paraId="76EAA8D2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Øvrige forutsetninger foreslås som </w:t>
      </w:r>
      <w:r w:rsidR="00726495">
        <w:rPr>
          <w:sz w:val="24"/>
        </w:rPr>
        <w:t>i fjor</w:t>
      </w:r>
      <w:r>
        <w:rPr>
          <w:sz w:val="24"/>
        </w:rPr>
        <w:t xml:space="preserve">. </w:t>
      </w:r>
    </w:p>
    <w:p w14:paraId="235B6F56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Vi gjør oppmerksom på at de nevnte </w:t>
      </w:r>
      <w:r w:rsidR="00726495">
        <w:rPr>
          <w:sz w:val="24"/>
        </w:rPr>
        <w:t>parametere</w:t>
      </w:r>
      <w:r>
        <w:rPr>
          <w:sz w:val="24"/>
        </w:rPr>
        <w:t xml:space="preserve"> er FORSLAG, og således kan avvikes.</w:t>
      </w:r>
    </w:p>
    <w:p w14:paraId="05CAF137" w14:textId="77777777" w:rsidR="004F7528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B2D5D" wp14:editId="2E283ECC">
                <wp:simplePos x="0" y="0"/>
                <wp:positionH relativeFrom="column">
                  <wp:posOffset>-60960</wp:posOffset>
                </wp:positionH>
                <wp:positionV relativeFrom="paragraph">
                  <wp:posOffset>156210</wp:posOffset>
                </wp:positionV>
                <wp:extent cx="54864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C4EC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3pt" to="42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KGVEOt4AAAAIAQAADwAAAGRycy9kb3ducmV2LnhtbEyPQU/D&#10;MAyF70j8h8hI3LaUqYxRmk4wgbgxKCBxdBuvrUicqsnWsl9PEAc4WfZ7ev5evp6sEQcafOdYwcU8&#10;AUFcO91xo+Dt9WG2AuEDskbjmBR8kYd1cXqSY6bdyC90KEMjYgj7DBW0IfSZlL5uyaKfu544ajs3&#10;WAxxHRqpBxxjuDVykSRLabHj+KHFnjYt1Z/l3ip4vvrg9/vq7nhMH8fpyexKrLYbpc7PptsbEIGm&#10;8GeGH/yIDkVkqtyetRdGwex6GZ0KFmmcUV9dpimI6vcgi1z+L1B8Aw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ChlRDreAAAACAEAAA8AAAAAAAAAAAAAAAAACQQAAGRycy9kb3ducmV2&#10;LnhtbFBLBQYAAAAABAAEAPMAAAAUBQAAAAA=&#10;" strokecolor="blue" strokeweight="2pt"/>
            </w:pict>
          </mc:Fallback>
        </mc:AlternateContent>
      </w:r>
    </w:p>
    <w:p w14:paraId="55947C95" w14:textId="5AB22CE8" w:rsidR="00FF6897" w:rsidRDefault="00FF6897">
      <w:pPr>
        <w:rPr>
          <w:sz w:val="24"/>
        </w:rPr>
      </w:pPr>
      <w:r>
        <w:rPr>
          <w:sz w:val="24"/>
        </w:rPr>
        <w:t>Antatt total innbetalt premie til den eller de respektive kollektivavtalene i år 20</w:t>
      </w:r>
      <w:r w:rsidR="005863B4">
        <w:rPr>
          <w:sz w:val="24"/>
        </w:rPr>
        <w:t>2</w:t>
      </w:r>
      <w:r w:rsidR="00456D32">
        <w:rPr>
          <w:sz w:val="24"/>
        </w:rPr>
        <w:t>3</w:t>
      </w:r>
      <w:r>
        <w:rPr>
          <w:sz w:val="24"/>
        </w:rPr>
        <w:t>:</w:t>
      </w:r>
    </w:p>
    <w:p w14:paraId="3C7C4369" w14:textId="77777777" w:rsidR="00FF6897" w:rsidRDefault="00FF6897">
      <w:pPr>
        <w:rPr>
          <w:sz w:val="24"/>
        </w:rPr>
      </w:pPr>
    </w:p>
    <w:p w14:paraId="0632E079" w14:textId="2362EFB8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456D32">
        <w:rPr>
          <w:sz w:val="24"/>
        </w:rPr>
        <w:t>3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68DA46D0" w14:textId="77777777" w:rsidR="0022260D" w:rsidRDefault="0022260D">
      <w:pPr>
        <w:rPr>
          <w:sz w:val="24"/>
        </w:rPr>
      </w:pPr>
    </w:p>
    <w:p w14:paraId="18DB96FF" w14:textId="177B9940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456D32">
        <w:rPr>
          <w:sz w:val="24"/>
        </w:rPr>
        <w:t>3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3B3C6AA9" w14:textId="77777777" w:rsidR="00FF6897" w:rsidRDefault="00FF6897">
      <w:pPr>
        <w:rPr>
          <w:sz w:val="24"/>
        </w:rPr>
      </w:pPr>
    </w:p>
    <w:p w14:paraId="17D4ADD0" w14:textId="77777777" w:rsidR="00FF6897" w:rsidRDefault="00FF6897">
      <w:pPr>
        <w:rPr>
          <w:sz w:val="24"/>
        </w:rPr>
      </w:pPr>
      <w:r>
        <w:rPr>
          <w:sz w:val="24"/>
        </w:rPr>
        <w:t>Flere________________________________________________</w:t>
      </w:r>
    </w:p>
    <w:p w14:paraId="551CC4ED" w14:textId="77777777" w:rsidR="00FF6897" w:rsidRDefault="00FF6897">
      <w:pPr>
        <w:rPr>
          <w:sz w:val="24"/>
        </w:rPr>
      </w:pPr>
    </w:p>
    <w:p w14:paraId="4BBB930F" w14:textId="77777777" w:rsidR="00FF6897" w:rsidRDefault="00FF6897">
      <w:pPr>
        <w:rPr>
          <w:sz w:val="24"/>
        </w:rPr>
      </w:pPr>
      <w:r>
        <w:rPr>
          <w:sz w:val="24"/>
        </w:rPr>
        <w:t>Vi gir herved NIA – Nordic Insurance Administration AS fullmakt til å innhente nødvendige opplysninger fra forsikringsselskapet.</w:t>
      </w:r>
      <w:r>
        <w:rPr>
          <w:sz w:val="24"/>
        </w:rPr>
        <w:tab/>
      </w:r>
    </w:p>
    <w:p w14:paraId="760593EB" w14:textId="77777777" w:rsidR="00FF6897" w:rsidRDefault="00FF6897">
      <w:pPr>
        <w:rPr>
          <w:sz w:val="24"/>
        </w:rPr>
      </w:pPr>
    </w:p>
    <w:p w14:paraId="4F0886AC" w14:textId="77777777" w:rsidR="00FF6897" w:rsidRDefault="00FF6897">
      <w:pPr>
        <w:rPr>
          <w:i/>
          <w:sz w:val="24"/>
        </w:rPr>
      </w:pPr>
      <w:r>
        <w:rPr>
          <w:i/>
          <w:sz w:val="24"/>
        </w:rPr>
        <w:t>Bedriftens navn/ stempel ___________________________________</w:t>
      </w:r>
    </w:p>
    <w:p w14:paraId="15234855" w14:textId="77777777" w:rsidR="00FF6897" w:rsidRDefault="00FF6897">
      <w:pPr>
        <w:rPr>
          <w:i/>
          <w:sz w:val="24"/>
        </w:rPr>
      </w:pPr>
    </w:p>
    <w:p w14:paraId="059AA22D" w14:textId="77777777" w:rsidR="00FF6897" w:rsidRDefault="00FF6897">
      <w:pPr>
        <w:rPr>
          <w:i/>
          <w:sz w:val="24"/>
        </w:rPr>
      </w:pPr>
    </w:p>
    <w:p w14:paraId="184C3BCB" w14:textId="77777777" w:rsidR="00FF6897" w:rsidRDefault="00FF6897">
      <w:pPr>
        <w:rPr>
          <w:sz w:val="24"/>
        </w:rPr>
      </w:pPr>
      <w:r>
        <w:rPr>
          <w:i/>
          <w:sz w:val="24"/>
        </w:rPr>
        <w:t>Underskrift ________________________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Sted, Dato  ____________________</w:t>
      </w:r>
    </w:p>
    <w:sectPr w:rsidR="00FF6897" w:rsidSect="007A0870">
      <w:pgSz w:w="12240" w:h="15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A"/>
    <w:rsid w:val="00027471"/>
    <w:rsid w:val="00085FE9"/>
    <w:rsid w:val="000866EB"/>
    <w:rsid w:val="00094A30"/>
    <w:rsid w:val="000A6E4C"/>
    <w:rsid w:val="000E46F5"/>
    <w:rsid w:val="001051D9"/>
    <w:rsid w:val="00134788"/>
    <w:rsid w:val="001629DE"/>
    <w:rsid w:val="001A6BDF"/>
    <w:rsid w:val="001B39F4"/>
    <w:rsid w:val="001C31AE"/>
    <w:rsid w:val="001C7B1E"/>
    <w:rsid w:val="001E2D2D"/>
    <w:rsid w:val="00215E88"/>
    <w:rsid w:val="0022260D"/>
    <w:rsid w:val="00231B41"/>
    <w:rsid w:val="00235A59"/>
    <w:rsid w:val="002379B2"/>
    <w:rsid w:val="00256BE7"/>
    <w:rsid w:val="00267DD7"/>
    <w:rsid w:val="002A1E76"/>
    <w:rsid w:val="002D4A44"/>
    <w:rsid w:val="00340F45"/>
    <w:rsid w:val="003422E8"/>
    <w:rsid w:val="003532FD"/>
    <w:rsid w:val="00380AA5"/>
    <w:rsid w:val="003C36A4"/>
    <w:rsid w:val="003E017D"/>
    <w:rsid w:val="00414279"/>
    <w:rsid w:val="00421549"/>
    <w:rsid w:val="00436579"/>
    <w:rsid w:val="00437553"/>
    <w:rsid w:val="00456D32"/>
    <w:rsid w:val="004D66E2"/>
    <w:rsid w:val="004F7528"/>
    <w:rsid w:val="00516709"/>
    <w:rsid w:val="00516E5A"/>
    <w:rsid w:val="00560A3D"/>
    <w:rsid w:val="005863B4"/>
    <w:rsid w:val="00592620"/>
    <w:rsid w:val="006115F3"/>
    <w:rsid w:val="00674700"/>
    <w:rsid w:val="006D537C"/>
    <w:rsid w:val="00726495"/>
    <w:rsid w:val="00783728"/>
    <w:rsid w:val="007A0870"/>
    <w:rsid w:val="008127C2"/>
    <w:rsid w:val="008271B8"/>
    <w:rsid w:val="008455E0"/>
    <w:rsid w:val="008E35D9"/>
    <w:rsid w:val="008E43A6"/>
    <w:rsid w:val="0090096B"/>
    <w:rsid w:val="0091118A"/>
    <w:rsid w:val="009418F1"/>
    <w:rsid w:val="009E240E"/>
    <w:rsid w:val="00A05906"/>
    <w:rsid w:val="00A114D7"/>
    <w:rsid w:val="00A322EA"/>
    <w:rsid w:val="00A33F98"/>
    <w:rsid w:val="00A97965"/>
    <w:rsid w:val="00A97EC9"/>
    <w:rsid w:val="00AA6BB1"/>
    <w:rsid w:val="00B5434C"/>
    <w:rsid w:val="00B5788E"/>
    <w:rsid w:val="00B94E56"/>
    <w:rsid w:val="00C10FC9"/>
    <w:rsid w:val="00C14A6B"/>
    <w:rsid w:val="00C40929"/>
    <w:rsid w:val="00C55F5E"/>
    <w:rsid w:val="00C6020C"/>
    <w:rsid w:val="00C62F5E"/>
    <w:rsid w:val="00C63B1F"/>
    <w:rsid w:val="00C94363"/>
    <w:rsid w:val="00CC16D1"/>
    <w:rsid w:val="00CD160E"/>
    <w:rsid w:val="00DB2DE3"/>
    <w:rsid w:val="00E50796"/>
    <w:rsid w:val="00E914CE"/>
    <w:rsid w:val="00EB113B"/>
    <w:rsid w:val="00EF43A8"/>
    <w:rsid w:val="00F36088"/>
    <w:rsid w:val="00F4472D"/>
    <w:rsid w:val="00F67C26"/>
    <w:rsid w:val="00F873C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4343"/>
  <w15:docId w15:val="{BC710055-1232-45B6-A063-4E1D8CF1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22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AKTUARBEREGNING (NRSP / PENSJONSFORPLIKTELSER) FOR ÅR 2000</vt:lpstr>
      <vt:lpstr>AKTUARBEREGNING (NRSP / PENSJONSFORPLIKTELSER) FOR ÅR 2000</vt:lpstr>
    </vt:vector>
  </TitlesOfParts>
  <Company>Norske Liv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AKTUARBEREGNING (NRSP / PENSJONSFORPLIKTELSER) FOR ÅR 2000</dc:title>
  <dc:creator>Erik Hæreld</dc:creator>
  <cp:lastModifiedBy>Erik Hæreid</cp:lastModifiedBy>
  <cp:revision>4</cp:revision>
  <cp:lastPrinted>2008-10-06T13:47:00Z</cp:lastPrinted>
  <dcterms:created xsi:type="dcterms:W3CDTF">2023-10-09T11:17:00Z</dcterms:created>
  <dcterms:modified xsi:type="dcterms:W3CDTF">2023-10-09T11:18:00Z</dcterms:modified>
</cp:coreProperties>
</file>